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7346C" w14:textId="77777777" w:rsidR="00F30F87" w:rsidRPr="003712E9" w:rsidRDefault="00F30F87" w:rsidP="00F30F87">
      <w:pPr>
        <w:spacing w:line="560" w:lineRule="exact"/>
        <w:jc w:val="left"/>
        <w:rPr>
          <w:rFonts w:ascii="Times New Roman" w:eastAsia="方正楷体_GBK" w:hAnsi="Times New Roman" w:cs="Times New Roman"/>
          <w:sz w:val="32"/>
          <w:szCs w:val="32"/>
        </w:rPr>
      </w:pPr>
      <w:r w:rsidRPr="003712E9">
        <w:rPr>
          <w:rFonts w:ascii="Times New Roman" w:eastAsia="方正楷体_GBK" w:hAnsi="Times New Roman" w:cs="Times New Roman"/>
          <w:sz w:val="32"/>
          <w:szCs w:val="32"/>
        </w:rPr>
        <w:t>附件</w:t>
      </w:r>
      <w:r w:rsidRPr="003712E9">
        <w:rPr>
          <w:rFonts w:ascii="Times New Roman" w:eastAsia="方正楷体_GBK" w:hAnsi="Times New Roman" w:cs="Times New Roman"/>
          <w:sz w:val="32"/>
          <w:szCs w:val="32"/>
        </w:rPr>
        <w:t>3</w:t>
      </w:r>
    </w:p>
    <w:p w14:paraId="013CEDD8" w14:textId="77777777" w:rsidR="00F30F87" w:rsidRDefault="00F30F87" w:rsidP="00F30F87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第十四届中国</w:t>
      </w:r>
      <w:proofErr w:type="gramStart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音乐金</w:t>
      </w:r>
      <w:proofErr w:type="gramEnd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钟奖江苏选拔赛</w:t>
      </w:r>
    </w:p>
    <w:p w14:paraId="31331323" w14:textId="38827E88" w:rsidR="00F30F87" w:rsidRPr="003712E9" w:rsidRDefault="00F30F87" w:rsidP="00F30F87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声乐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[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美声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]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选手登记表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02"/>
        <w:gridCol w:w="139"/>
        <w:gridCol w:w="1240"/>
        <w:gridCol w:w="1259"/>
        <w:gridCol w:w="620"/>
        <w:gridCol w:w="1416"/>
        <w:gridCol w:w="664"/>
        <w:gridCol w:w="1940"/>
      </w:tblGrid>
      <w:tr w:rsidR="00F30F87" w:rsidRPr="003712E9" w14:paraId="1CF66235" w14:textId="77777777" w:rsidTr="0029450F">
        <w:trPr>
          <w:trHeight w:val="615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01F4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B81F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45DE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FDC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FF6F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3079" w14:textId="77777777" w:rsidR="00F30F87" w:rsidRPr="003712E9" w:rsidRDefault="00F30F87" w:rsidP="0029450F">
            <w:pPr>
              <w:ind w:firstLineChars="200"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F30F87" w:rsidRPr="003712E9" w14:paraId="022E1CD8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5356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A0A" w14:textId="77777777" w:rsidR="00F30F87" w:rsidRPr="003712E9" w:rsidRDefault="00F30F87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9CA2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B504" w14:textId="77777777" w:rsidR="00F30F87" w:rsidRPr="003712E9" w:rsidRDefault="00F30F87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30F87" w:rsidRPr="003712E9" w14:paraId="1FECA128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3B66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82FC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09B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52BB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30F87" w:rsidRPr="003712E9" w14:paraId="5CC67B11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179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75E9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3527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D3EA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30F87" w:rsidRPr="003712E9" w14:paraId="3F3B5F33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AD2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微信号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867D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30F87" w:rsidRPr="003712E9" w14:paraId="1AD0677C" w14:textId="77777777" w:rsidTr="0029450F">
        <w:trPr>
          <w:trHeight w:val="776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FAE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E357" w14:textId="77777777" w:rsidR="00F30F87" w:rsidRPr="003712E9" w:rsidRDefault="00F30F87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Cs w:val="21"/>
              </w:rPr>
              <w:t>(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指导教师为最近一年内的主科指导教师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)</w:t>
            </w:r>
          </w:p>
        </w:tc>
      </w:tr>
      <w:tr w:rsidR="00F30F87" w:rsidRPr="003712E9" w14:paraId="3E84011B" w14:textId="77777777" w:rsidTr="002945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C295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艺</w:t>
            </w:r>
          </w:p>
          <w:p w14:paraId="5F1BB35B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术</w:t>
            </w:r>
          </w:p>
          <w:p w14:paraId="44BC931C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简</w:t>
            </w:r>
          </w:p>
          <w:p w14:paraId="116465FA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E243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10FD1842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8984F60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662A06F1" w14:textId="77777777" w:rsidR="00F30F87" w:rsidRPr="003712E9" w:rsidRDefault="00F30F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290F" w14:textId="77777777" w:rsidR="00F30F87" w:rsidRPr="003712E9" w:rsidRDefault="00F30F87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（一张彩色二寸免冠正面照片贴于此处，另一张随表寄来）</w:t>
            </w:r>
          </w:p>
          <w:p w14:paraId="788918A9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F30F87" w:rsidRPr="003712E9" w14:paraId="305228F3" w14:textId="77777777" w:rsidTr="0029450F">
        <w:trPr>
          <w:trHeight w:val="224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506F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选拔赛</w:t>
            </w:r>
          </w:p>
          <w:p w14:paraId="3DB9942E" w14:textId="77777777" w:rsidR="00F30F87" w:rsidRPr="003712E9" w:rsidRDefault="00F30F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曲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8B18" w14:textId="77777777" w:rsidR="00F30F87" w:rsidRPr="00DC4E45" w:rsidRDefault="00F30F87" w:rsidP="0029450F">
            <w:pPr>
              <w:spacing w:afterLines="50" w:after="156" w:line="28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C4E45">
              <w:rPr>
                <w:rFonts w:ascii="Times New Roman" w:eastAsia="方正仿宋_GBK" w:hAnsi="Times New Roman" w:cs="Times New Roman"/>
                <w:sz w:val="24"/>
              </w:rPr>
              <w:t>共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2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首曲目，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总曲目净时长不超过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8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分钟，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在不影响作品完整性的基础上可作一定删减，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自行确定曲目顺序进行比赛。</w:t>
            </w:r>
          </w:p>
          <w:p w14:paraId="45C2DE27" w14:textId="77777777" w:rsidR="00F30F87" w:rsidRPr="00DC4E45" w:rsidRDefault="00F30F87" w:rsidP="0029450F">
            <w:pPr>
              <w:spacing w:afterLines="50" w:after="156" w:line="28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C4E45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自选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1 </w:t>
            </w:r>
            <w:proofErr w:type="gramStart"/>
            <w:r w:rsidRPr="00DC4E45">
              <w:rPr>
                <w:rFonts w:ascii="Times New Roman" w:eastAsia="方正仿宋_GBK" w:hAnsi="Times New Roman" w:cs="Times New Roman"/>
                <w:sz w:val="24"/>
              </w:rPr>
              <w:t>首中国</w:t>
            </w:r>
            <w:proofErr w:type="gramEnd"/>
            <w:r w:rsidRPr="00DC4E45">
              <w:rPr>
                <w:rFonts w:ascii="Times New Roman" w:eastAsia="方正仿宋_GBK" w:hAnsi="Times New Roman" w:cs="Times New Roman"/>
                <w:sz w:val="24"/>
              </w:rPr>
              <w:t>作品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:</w:t>
            </w:r>
          </w:p>
          <w:p w14:paraId="5FD14E1D" w14:textId="77777777" w:rsidR="00F30F87" w:rsidRPr="00DC4E45" w:rsidRDefault="00F30F87" w:rsidP="0029450F">
            <w:pPr>
              <w:spacing w:afterLines="50" w:after="156" w:line="280" w:lineRule="exact"/>
              <w:ind w:firstLineChars="1029" w:firstLine="2470"/>
              <w:rPr>
                <w:rFonts w:ascii="Times New Roman" w:eastAsia="方正仿宋_GBK" w:hAnsi="Times New Roman" w:cs="Times New Roman"/>
                <w:sz w:val="24"/>
              </w:rPr>
            </w:pPr>
            <w:r w:rsidRPr="00DC4E45">
              <w:rPr>
                <w:rFonts w:ascii="Times New Roman" w:eastAsia="方正仿宋_GBK" w:hAnsi="Times New Roman" w:cs="Times New Roman"/>
                <w:sz w:val="24"/>
              </w:rPr>
              <w:t>（作词：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作曲：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时长：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14:paraId="7BAEA777" w14:textId="77777777" w:rsidR="00F30F87" w:rsidRPr="00DC4E45" w:rsidRDefault="00F30F87" w:rsidP="0029450F">
            <w:pPr>
              <w:spacing w:afterLines="50" w:after="156" w:line="280" w:lineRule="exact"/>
              <w:rPr>
                <w:rFonts w:ascii="Times New Roman" w:eastAsia="方正仿宋_GBK" w:hAnsi="Times New Roman" w:cs="Times New Roman"/>
                <w:sz w:val="24"/>
              </w:rPr>
            </w:pPr>
            <w:r w:rsidRPr="00DC4E45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自选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1 </w:t>
            </w:r>
            <w:proofErr w:type="gramStart"/>
            <w:r w:rsidRPr="00DC4E45">
              <w:rPr>
                <w:rFonts w:ascii="Times New Roman" w:eastAsia="方正仿宋_GBK" w:hAnsi="Times New Roman" w:cs="Times New Roman"/>
                <w:sz w:val="24"/>
              </w:rPr>
              <w:t>首外国</w:t>
            </w:r>
            <w:proofErr w:type="gramEnd"/>
            <w:r w:rsidRPr="00DC4E45">
              <w:rPr>
                <w:rFonts w:ascii="Times New Roman" w:eastAsia="方正仿宋_GBK" w:hAnsi="Times New Roman" w:cs="Times New Roman"/>
                <w:sz w:val="24"/>
              </w:rPr>
              <w:t>作品：</w:t>
            </w:r>
          </w:p>
          <w:p w14:paraId="765B86E0" w14:textId="77777777" w:rsidR="00F30F87" w:rsidRPr="003712E9" w:rsidRDefault="00F30F87" w:rsidP="0029450F">
            <w:pPr>
              <w:spacing w:afterLines="50" w:after="156" w:line="280" w:lineRule="exact"/>
              <w:ind w:firstLineChars="1150" w:firstLine="2760"/>
              <w:rPr>
                <w:rFonts w:ascii="Times New Roman" w:eastAsia="方正仿宋_GBK" w:hAnsi="Times New Roman" w:cs="Times New Roman"/>
                <w:sz w:val="24"/>
              </w:rPr>
            </w:pPr>
            <w:r w:rsidRPr="00DC4E45">
              <w:rPr>
                <w:rFonts w:ascii="Times New Roman" w:eastAsia="方正仿宋_GBK" w:hAnsi="Times New Roman" w:cs="Times New Roman"/>
                <w:sz w:val="24"/>
              </w:rPr>
              <w:t>（作曲：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时长：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</w:tc>
      </w:tr>
      <w:tr w:rsidR="00F30F87" w:rsidRPr="003712E9" w14:paraId="68C76AA4" w14:textId="77777777" w:rsidTr="0029450F">
        <w:trPr>
          <w:trHeight w:val="2539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C991" w14:textId="77777777" w:rsidR="00F30F87" w:rsidRPr="003712E9" w:rsidRDefault="00F30F87" w:rsidP="0029450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推荐</w:t>
            </w:r>
          </w:p>
          <w:p w14:paraId="3BB6B0F8" w14:textId="77777777" w:rsidR="00F30F87" w:rsidRPr="003712E9" w:rsidRDefault="00F30F87" w:rsidP="0029450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  <w:p w14:paraId="6AAFE625" w14:textId="77777777" w:rsidR="00F30F87" w:rsidRPr="003712E9" w:rsidRDefault="00F30F87" w:rsidP="0029450F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014A" w14:textId="77777777" w:rsidR="00F30F87" w:rsidRPr="003712E9" w:rsidRDefault="00F30F87" w:rsidP="0029450F">
            <w:pPr>
              <w:ind w:leftChars="171" w:left="359" w:firstLineChars="1350" w:firstLine="378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盖章</w:t>
            </w:r>
          </w:p>
        </w:tc>
      </w:tr>
    </w:tbl>
    <w:p w14:paraId="45531209" w14:textId="77777777" w:rsidR="00F30F87" w:rsidRPr="003712E9" w:rsidRDefault="00F30F87" w:rsidP="00F30F87">
      <w:pPr>
        <w:tabs>
          <w:tab w:val="left" w:pos="885"/>
        </w:tabs>
        <w:jc w:val="left"/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</w:pPr>
      <w:r w:rsidRPr="00007A25">
        <w:rPr>
          <w:rStyle w:val="fontstyle01"/>
          <w:rFonts w:ascii="Times New Roman" w:eastAsia="方正仿宋_GBK" w:hAnsi="Times New Roman" w:cs="Times New Roman" w:hint="default"/>
          <w:b/>
          <w:sz w:val="28"/>
          <w:szCs w:val="28"/>
        </w:rPr>
        <w:t>注意事项：</w:t>
      </w: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lastRenderedPageBreak/>
        <w:t>1.</w:t>
      </w:r>
      <w:proofErr w:type="gramStart"/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随表附本人</w:t>
      </w:r>
      <w:proofErr w:type="gramEnd"/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身份证或户口本复印件；</w:t>
      </w: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2.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指导教师为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 xml:space="preserve"> 2023 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年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 xml:space="preserve"> 10 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月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 xml:space="preserve"> 1 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日前一年内的声乐（美声）专业的指导教师；</w:t>
      </w: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3.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外国作品的名称，请用规范的中文填报；</w:t>
      </w: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4.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请完整规范填写本表信息，不得缺项。</w:t>
      </w:r>
    </w:p>
    <w:p w14:paraId="1EE7B1CC" w14:textId="77777777" w:rsidR="00F30F87" w:rsidRPr="003712E9" w:rsidRDefault="00F30F87" w:rsidP="00F30F87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本人签名：</w:t>
      </w:r>
    </w:p>
    <w:p w14:paraId="399CA05F" w14:textId="77777777" w:rsidR="00F30F87" w:rsidRPr="003712E9" w:rsidRDefault="00F30F87" w:rsidP="00F30F87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626E6A55" w14:textId="77777777" w:rsidR="00D44F76" w:rsidRDefault="00D44F76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F06B6" w14:textId="77777777" w:rsidR="00590F33" w:rsidRDefault="00590F33" w:rsidP="00F30F87">
      <w:r>
        <w:separator/>
      </w:r>
    </w:p>
  </w:endnote>
  <w:endnote w:type="continuationSeparator" w:id="0">
    <w:p w14:paraId="72CA32E0" w14:textId="77777777" w:rsidR="00590F33" w:rsidRDefault="00590F33" w:rsidP="00F3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B60EF" w14:textId="77777777" w:rsidR="00590F33" w:rsidRDefault="00590F33" w:rsidP="00F30F87">
      <w:r>
        <w:separator/>
      </w:r>
    </w:p>
  </w:footnote>
  <w:footnote w:type="continuationSeparator" w:id="0">
    <w:p w14:paraId="77C5155F" w14:textId="77777777" w:rsidR="00590F33" w:rsidRDefault="00590F33" w:rsidP="00F30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124B0"/>
    <w:rsid w:val="00590F33"/>
    <w:rsid w:val="00B502C0"/>
    <w:rsid w:val="00D44F76"/>
    <w:rsid w:val="00F124B0"/>
    <w:rsid w:val="00F3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13E5E"/>
  <w15:chartTrackingRefBased/>
  <w15:docId w15:val="{2C588C6F-22F9-4854-83A7-CCCDBCEB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F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0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0F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0F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0F87"/>
    <w:rPr>
      <w:sz w:val="18"/>
      <w:szCs w:val="18"/>
    </w:rPr>
  </w:style>
  <w:style w:type="character" w:customStyle="1" w:styleId="fontstyle01">
    <w:name w:val="fontstyle01"/>
    <w:basedOn w:val="a0"/>
    <w:rsid w:val="00F30F8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2023-02-09T07:39:00Z</dcterms:created>
  <dcterms:modified xsi:type="dcterms:W3CDTF">2023-02-09T07:39:00Z</dcterms:modified>
</cp:coreProperties>
</file>