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附件2：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江苏省音乐家协会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入会提供材料说明</w:t>
      </w:r>
    </w:p>
    <w:p>
      <w:pPr>
        <w:rPr>
          <w:rFonts w:ascii="宋体" w:cs="Times New Roman"/>
          <w:sz w:val="28"/>
          <w:szCs w:val="28"/>
          <w:lang w:eastAsia="zh-CN"/>
        </w:rPr>
      </w:pPr>
    </w:p>
    <w:p>
      <w:pPr>
        <w:pStyle w:val="6"/>
        <w:tabs>
          <w:tab w:val="left" w:pos="567"/>
        </w:tabs>
        <w:ind w:left="0" w:leftChars="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一、二寸证件照片两张（用于填写会员表、会员证制作）。</w:t>
      </w:r>
    </w:p>
    <w:p>
      <w:pPr>
        <w:pStyle w:val="6"/>
        <w:tabs>
          <w:tab w:val="left" w:pos="567"/>
        </w:tabs>
        <w:ind w:left="0" w:leftChars="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二、职称复印件（需加盖所在单位人事章）。</w:t>
      </w:r>
    </w:p>
    <w:p>
      <w:pPr>
        <w:pStyle w:val="6"/>
        <w:tabs>
          <w:tab w:val="left" w:pos="567"/>
        </w:tabs>
        <w:ind w:left="0" w:leftChars="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三、获奖证书复印件、相关论文或课题相关的复印件。</w:t>
      </w:r>
    </w:p>
    <w:p>
      <w:pPr>
        <w:pStyle w:val="6"/>
        <w:tabs>
          <w:tab w:val="left" w:pos="567"/>
        </w:tabs>
        <w:ind w:left="0" w:leftChars="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四、表中“市音协、有关单位的推荐意见及签章”处，请加盖各市音协或推荐单位公章。</w:t>
      </w:r>
    </w:p>
    <w:p>
      <w:pPr>
        <w:pStyle w:val="6"/>
        <w:tabs>
          <w:tab w:val="left" w:pos="567"/>
        </w:tabs>
        <w:ind w:left="0" w:leftChars="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五、表中“思想政治表现”处由各市音协或个人所在单位填写并加盖公章。</w:t>
      </w:r>
    </w:p>
    <w:p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六、认真阅读会员登记表填表注意事项，并按有关要求仔细填写。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8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MxMzZiNGZmN2Q1YWU1MzQ5MWJhOGVjNGVhYTA4NzcifQ=="/>
  </w:docVars>
  <w:rsids>
    <w:rsidRoot w:val="003C5F10"/>
    <w:rsid w:val="0000476E"/>
    <w:rsid w:val="00024369"/>
    <w:rsid w:val="00073F9A"/>
    <w:rsid w:val="000A64C4"/>
    <w:rsid w:val="000B4325"/>
    <w:rsid w:val="000E1308"/>
    <w:rsid w:val="00161F00"/>
    <w:rsid w:val="001E7BFD"/>
    <w:rsid w:val="001F288E"/>
    <w:rsid w:val="002116FC"/>
    <w:rsid w:val="00286871"/>
    <w:rsid w:val="002E02B3"/>
    <w:rsid w:val="002E3A5D"/>
    <w:rsid w:val="00336968"/>
    <w:rsid w:val="003371B7"/>
    <w:rsid w:val="003C5F10"/>
    <w:rsid w:val="004D6066"/>
    <w:rsid w:val="00506BD9"/>
    <w:rsid w:val="00544B46"/>
    <w:rsid w:val="00545EA6"/>
    <w:rsid w:val="00574E5A"/>
    <w:rsid w:val="005E3F47"/>
    <w:rsid w:val="005F30BC"/>
    <w:rsid w:val="006D09B8"/>
    <w:rsid w:val="00720705"/>
    <w:rsid w:val="007736EA"/>
    <w:rsid w:val="00775989"/>
    <w:rsid w:val="00831E3D"/>
    <w:rsid w:val="00860719"/>
    <w:rsid w:val="008771C8"/>
    <w:rsid w:val="009147D1"/>
    <w:rsid w:val="00936361"/>
    <w:rsid w:val="00943C25"/>
    <w:rsid w:val="009847A4"/>
    <w:rsid w:val="009F34F3"/>
    <w:rsid w:val="00A10990"/>
    <w:rsid w:val="00A16DF0"/>
    <w:rsid w:val="00A51941"/>
    <w:rsid w:val="00AF2181"/>
    <w:rsid w:val="00B33AD6"/>
    <w:rsid w:val="00B52B86"/>
    <w:rsid w:val="00B575CF"/>
    <w:rsid w:val="00C66A15"/>
    <w:rsid w:val="00C67614"/>
    <w:rsid w:val="00C7660E"/>
    <w:rsid w:val="00C770BE"/>
    <w:rsid w:val="00CC56ED"/>
    <w:rsid w:val="00CE396E"/>
    <w:rsid w:val="00D03082"/>
    <w:rsid w:val="00DA5EB1"/>
    <w:rsid w:val="00DB2236"/>
    <w:rsid w:val="00E15186"/>
    <w:rsid w:val="00F1767D"/>
    <w:rsid w:val="00FA26DC"/>
    <w:rsid w:val="00FA535B"/>
    <w:rsid w:val="00FF4405"/>
    <w:rsid w:val="06883189"/>
    <w:rsid w:val="06C33759"/>
    <w:rsid w:val="11FE4D3E"/>
    <w:rsid w:val="17E520CA"/>
    <w:rsid w:val="1B1D6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Calibri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List Paragraph"/>
    <w:basedOn w:val="1"/>
    <w:qFormat/>
    <w:uiPriority w:val="99"/>
    <w:pPr>
      <w:ind w:left="480" w:leftChars="200"/>
    </w:p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20"/>
      <w:szCs w:val="20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183</Words>
  <Characters>183</Characters>
  <Lines>1</Lines>
  <Paragraphs>1</Paragraphs>
  <TotalTime>3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2015-07-31T03:24:00Z</dcterms:created>
  <dc:creator>番茄花园</dc:creator>
  <cp:lastModifiedBy>一叶落</cp:lastModifiedBy>
  <cp:lastPrinted>2018-02-26T09:20:00Z</cp:lastPrinted>
  <dcterms:modified xsi:type="dcterms:W3CDTF">2023-02-03T07:01:10Z</dcterms:modified>
  <dc:title>中国音乐家协会入会提供材料说明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7DA70974D8504A04BBD2720CD3FEC456</vt:lpwstr>
  </property>
</Properties>
</file>