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E21" w:rsidRDefault="00DC1E21" w:rsidP="00DC1E21">
      <w:pPr>
        <w:snapToGrid w:val="0"/>
        <w:spacing w:line="200" w:lineRule="atLeast"/>
        <w:rPr>
          <w:rFonts w:ascii="仿宋_GB2312" w:eastAsia="仿宋_GB2312"/>
          <w:sz w:val="32"/>
          <w:szCs w:val="32"/>
        </w:rPr>
      </w:pPr>
      <w:r w:rsidRPr="000D602C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2：</w:t>
      </w:r>
    </w:p>
    <w:p w:rsidR="00DC1E21" w:rsidRPr="00F636DA" w:rsidRDefault="00DC1E21" w:rsidP="00DC1E21">
      <w:pPr>
        <w:snapToGrid w:val="0"/>
        <w:spacing w:line="200" w:lineRule="atLeast"/>
        <w:jc w:val="center"/>
        <w:rPr>
          <w:rFonts w:ascii="华文中宋" w:eastAsia="华文中宋" w:hAnsi="华文中宋"/>
          <w:b/>
          <w:sz w:val="36"/>
          <w:szCs w:val="36"/>
        </w:rPr>
      </w:pPr>
      <w:r w:rsidRPr="00F636DA">
        <w:rPr>
          <w:rFonts w:ascii="华文中宋" w:eastAsia="华文中宋" w:hAnsi="华文中宋" w:hint="eastAsia"/>
          <w:b/>
          <w:sz w:val="36"/>
          <w:szCs w:val="36"/>
        </w:rPr>
        <w:t>2017江苏数字音乐与声音设计大赛报名表</w:t>
      </w:r>
    </w:p>
    <w:p w:rsidR="00DC1E21" w:rsidRPr="00D27AE5" w:rsidRDefault="00DC1E21" w:rsidP="00DC1E21">
      <w:pPr>
        <w:wordWrap w:val="0"/>
        <w:spacing w:line="360" w:lineRule="auto"/>
        <w:jc w:val="right"/>
        <w:rPr>
          <w:rFonts w:ascii="仿宋_GB2312" w:eastAsia="仿宋_GB2312" w:hAnsi="宋体"/>
          <w:color w:val="000000"/>
          <w:sz w:val="24"/>
        </w:rPr>
      </w:pPr>
      <w:r w:rsidRPr="00D27AE5">
        <w:rPr>
          <w:rFonts w:ascii="仿宋_GB2312" w:eastAsia="仿宋_GB2312" w:hAnsi="宋体" w:hint="eastAsia"/>
          <w:color w:val="000000"/>
          <w:sz w:val="24"/>
        </w:rPr>
        <w:t>2017年     月   日</w:t>
      </w:r>
    </w:p>
    <w:tbl>
      <w:tblPr>
        <w:tblW w:w="10148" w:type="dxa"/>
        <w:tblInd w:w="-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418"/>
        <w:gridCol w:w="1276"/>
        <w:gridCol w:w="1417"/>
        <w:gridCol w:w="993"/>
        <w:gridCol w:w="283"/>
        <w:gridCol w:w="3060"/>
      </w:tblGrid>
      <w:tr w:rsidR="00DC1E21" w:rsidRPr="00D27AE5" w:rsidTr="00E648CB">
        <w:trPr>
          <w:trHeight w:val="90"/>
        </w:trPr>
        <w:tc>
          <w:tcPr>
            <w:tcW w:w="1701" w:type="dxa"/>
            <w:vAlign w:val="center"/>
          </w:tcPr>
          <w:p w:rsidR="00DC1E21" w:rsidRPr="00D27AE5" w:rsidRDefault="00DC1E21" w:rsidP="00E648CB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单位名称</w:t>
            </w:r>
          </w:p>
        </w:tc>
        <w:tc>
          <w:tcPr>
            <w:tcW w:w="8447" w:type="dxa"/>
            <w:gridSpan w:val="6"/>
            <w:vAlign w:val="center"/>
          </w:tcPr>
          <w:p w:rsidR="00DC1E21" w:rsidRPr="00D27AE5" w:rsidRDefault="00DC1E21" w:rsidP="00E648CB">
            <w:pPr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DC1E21" w:rsidRPr="00D27AE5" w:rsidTr="00E648CB">
        <w:trPr>
          <w:trHeight w:val="90"/>
        </w:trPr>
        <w:tc>
          <w:tcPr>
            <w:tcW w:w="1701" w:type="dxa"/>
            <w:vAlign w:val="center"/>
          </w:tcPr>
          <w:p w:rsidR="00DC1E21" w:rsidRPr="00D27AE5" w:rsidRDefault="00DC1E21" w:rsidP="00E648CB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作品名称</w:t>
            </w:r>
          </w:p>
        </w:tc>
        <w:tc>
          <w:tcPr>
            <w:tcW w:w="8447" w:type="dxa"/>
            <w:gridSpan w:val="6"/>
            <w:vAlign w:val="center"/>
          </w:tcPr>
          <w:p w:rsidR="00DC1E21" w:rsidRPr="00D27AE5" w:rsidRDefault="00DC1E21" w:rsidP="00E648CB">
            <w:pPr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DC1E21" w:rsidRPr="00D27AE5" w:rsidTr="00E648CB">
        <w:trPr>
          <w:trHeight w:val="90"/>
        </w:trPr>
        <w:tc>
          <w:tcPr>
            <w:tcW w:w="1701" w:type="dxa"/>
            <w:vAlign w:val="center"/>
          </w:tcPr>
          <w:p w:rsidR="00DC1E21" w:rsidRPr="00D27AE5" w:rsidRDefault="00DC1E21" w:rsidP="00E648CB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完成日期</w:t>
            </w:r>
          </w:p>
        </w:tc>
        <w:tc>
          <w:tcPr>
            <w:tcW w:w="2694" w:type="dxa"/>
            <w:gridSpan w:val="2"/>
            <w:vAlign w:val="center"/>
          </w:tcPr>
          <w:p w:rsidR="00DC1E21" w:rsidRPr="00D27AE5" w:rsidRDefault="00DC1E21" w:rsidP="00E648CB">
            <w:pPr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C1E21" w:rsidRPr="00D27AE5" w:rsidRDefault="00DC1E21" w:rsidP="00E648CB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作品时长</w:t>
            </w:r>
          </w:p>
        </w:tc>
        <w:tc>
          <w:tcPr>
            <w:tcW w:w="3343" w:type="dxa"/>
            <w:gridSpan w:val="2"/>
            <w:vAlign w:val="center"/>
          </w:tcPr>
          <w:p w:rsidR="00DC1E21" w:rsidRPr="00D27AE5" w:rsidRDefault="00DC1E21" w:rsidP="00E648CB">
            <w:pPr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DC1E21" w:rsidRPr="00D27AE5" w:rsidTr="00E648CB">
        <w:trPr>
          <w:trHeight w:val="90"/>
        </w:trPr>
        <w:tc>
          <w:tcPr>
            <w:tcW w:w="1701" w:type="dxa"/>
            <w:vAlign w:val="center"/>
          </w:tcPr>
          <w:p w:rsidR="00DC1E21" w:rsidRPr="00D27AE5" w:rsidRDefault="00DC1E21" w:rsidP="00E648CB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参评组别</w:t>
            </w:r>
          </w:p>
        </w:tc>
        <w:tc>
          <w:tcPr>
            <w:tcW w:w="8447" w:type="dxa"/>
            <w:gridSpan w:val="6"/>
            <w:vAlign w:val="center"/>
          </w:tcPr>
          <w:p w:rsidR="00DC1E21" w:rsidRPr="00D27AE5" w:rsidRDefault="00DC1E21" w:rsidP="00E648CB">
            <w:pPr>
              <w:spacing w:line="360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27AE5">
              <w:rPr>
                <w:rFonts w:ascii="仿宋" w:eastAsia="仿宋" w:hAnsi="仿宋"/>
                <w:bCs/>
                <w:color w:val="000000"/>
                <w:sz w:val="24"/>
              </w:rPr>
              <w:t>A</w:t>
            </w: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组-歌曲组□</w:t>
            </w:r>
            <w:r w:rsidRPr="00D27AE5">
              <w:rPr>
                <w:rFonts w:ascii="仿宋" w:eastAsia="仿宋" w:hAnsi="仿宋"/>
                <w:bCs/>
                <w:color w:val="000000"/>
                <w:sz w:val="24"/>
              </w:rPr>
              <w:t>B</w:t>
            </w: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组-纯音乐组□</w:t>
            </w:r>
          </w:p>
          <w:p w:rsidR="00DC1E21" w:rsidRPr="00D27AE5" w:rsidRDefault="00DC1E21" w:rsidP="00E648CB">
            <w:pPr>
              <w:spacing w:line="360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C组-音乐视频组□D组-影视声音设计组□</w:t>
            </w:r>
          </w:p>
        </w:tc>
      </w:tr>
      <w:tr w:rsidR="00DC1E21" w:rsidRPr="00D27AE5" w:rsidTr="00E648CB">
        <w:trPr>
          <w:trHeight w:val="90"/>
        </w:trPr>
        <w:tc>
          <w:tcPr>
            <w:tcW w:w="1701" w:type="dxa"/>
            <w:vAlign w:val="center"/>
          </w:tcPr>
          <w:p w:rsidR="00DC1E21" w:rsidRPr="00D27AE5" w:rsidRDefault="00DC1E21" w:rsidP="00E648CB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参评段落</w:t>
            </w:r>
          </w:p>
        </w:tc>
        <w:tc>
          <w:tcPr>
            <w:tcW w:w="8447" w:type="dxa"/>
            <w:gridSpan w:val="6"/>
            <w:vAlign w:val="center"/>
          </w:tcPr>
          <w:p w:rsidR="00DC1E21" w:rsidRPr="00D27AE5" w:rsidRDefault="00DC1E21" w:rsidP="00E648CB">
            <w:pPr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（</w:t>
            </w:r>
            <w:proofErr w:type="gramStart"/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仅超过</w:t>
            </w:r>
            <w:proofErr w:type="gramEnd"/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15分钟作品填写）</w:t>
            </w:r>
          </w:p>
          <w:p w:rsidR="00DC1E21" w:rsidRPr="00D27AE5" w:rsidRDefault="00DC1E21" w:rsidP="00E648CB">
            <w:pPr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起止时间：</w:t>
            </w:r>
            <w:r w:rsidRPr="00D27AE5">
              <w:rPr>
                <w:rFonts w:ascii="仿宋" w:eastAsia="仿宋" w:hAnsi="仿宋"/>
                <w:bCs/>
                <w:color w:val="000000"/>
                <w:sz w:val="24"/>
              </w:rPr>
              <w:t>______</w:t>
            </w: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分</w:t>
            </w:r>
            <w:r w:rsidRPr="00D27AE5">
              <w:rPr>
                <w:rFonts w:ascii="仿宋" w:eastAsia="仿宋" w:hAnsi="仿宋"/>
                <w:bCs/>
                <w:color w:val="000000"/>
                <w:sz w:val="24"/>
              </w:rPr>
              <w:t>______</w:t>
            </w: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秒 至 </w:t>
            </w:r>
            <w:r w:rsidRPr="00D27AE5">
              <w:rPr>
                <w:rFonts w:ascii="仿宋" w:eastAsia="仿宋" w:hAnsi="仿宋"/>
                <w:bCs/>
                <w:color w:val="000000"/>
                <w:sz w:val="24"/>
              </w:rPr>
              <w:t>______</w:t>
            </w: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分</w:t>
            </w:r>
            <w:r w:rsidRPr="00D27AE5">
              <w:rPr>
                <w:rFonts w:ascii="仿宋" w:eastAsia="仿宋" w:hAnsi="仿宋"/>
                <w:bCs/>
                <w:color w:val="000000"/>
                <w:sz w:val="24"/>
              </w:rPr>
              <w:t>______</w:t>
            </w: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秒</w:t>
            </w:r>
          </w:p>
        </w:tc>
      </w:tr>
      <w:tr w:rsidR="00DC1E21" w:rsidRPr="00D27AE5" w:rsidTr="00E648CB">
        <w:trPr>
          <w:trHeight w:val="90"/>
        </w:trPr>
        <w:tc>
          <w:tcPr>
            <w:tcW w:w="1701" w:type="dxa"/>
            <w:vAlign w:val="center"/>
          </w:tcPr>
          <w:p w:rsidR="00DC1E21" w:rsidRPr="00D27AE5" w:rsidRDefault="00DC1E21" w:rsidP="00E648CB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参赛者</w:t>
            </w:r>
          </w:p>
        </w:tc>
        <w:tc>
          <w:tcPr>
            <w:tcW w:w="8447" w:type="dxa"/>
            <w:gridSpan w:val="6"/>
            <w:vAlign w:val="center"/>
          </w:tcPr>
          <w:p w:rsidR="00DC1E21" w:rsidRPr="00D27AE5" w:rsidRDefault="00DC1E21" w:rsidP="00E648CB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DC1E21" w:rsidRPr="00D27AE5" w:rsidTr="00E648CB">
        <w:trPr>
          <w:trHeight w:val="90"/>
        </w:trPr>
        <w:tc>
          <w:tcPr>
            <w:tcW w:w="1701" w:type="dxa"/>
            <w:vAlign w:val="center"/>
          </w:tcPr>
          <w:p w:rsidR="00DC1E21" w:rsidRPr="00D27AE5" w:rsidRDefault="00DC1E21" w:rsidP="00E648CB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DC1E21" w:rsidRPr="00D27AE5" w:rsidRDefault="00DC1E21" w:rsidP="00E648CB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C1E21" w:rsidRPr="00D27AE5" w:rsidRDefault="00DC1E21" w:rsidP="00E648CB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年龄</w:t>
            </w:r>
          </w:p>
        </w:tc>
        <w:tc>
          <w:tcPr>
            <w:tcW w:w="1417" w:type="dxa"/>
            <w:vAlign w:val="center"/>
          </w:tcPr>
          <w:p w:rsidR="00DC1E21" w:rsidRPr="00D27AE5" w:rsidRDefault="00DC1E21" w:rsidP="00E648CB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C1E21" w:rsidRPr="00D27AE5" w:rsidRDefault="00DC1E21" w:rsidP="00E648CB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身份证号</w:t>
            </w:r>
          </w:p>
        </w:tc>
        <w:tc>
          <w:tcPr>
            <w:tcW w:w="3060" w:type="dxa"/>
            <w:vAlign w:val="center"/>
          </w:tcPr>
          <w:p w:rsidR="00DC1E21" w:rsidRPr="00D27AE5" w:rsidRDefault="00DC1E21" w:rsidP="00E648CB">
            <w:pPr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DC1E21" w:rsidRPr="00D27AE5" w:rsidTr="00E648CB">
        <w:trPr>
          <w:trHeight w:val="90"/>
        </w:trPr>
        <w:tc>
          <w:tcPr>
            <w:tcW w:w="1701" w:type="dxa"/>
            <w:vAlign w:val="center"/>
          </w:tcPr>
          <w:p w:rsidR="00DC1E21" w:rsidRPr="00D27AE5" w:rsidRDefault="00DC1E21" w:rsidP="00E648CB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通讯地址</w:t>
            </w:r>
          </w:p>
        </w:tc>
        <w:tc>
          <w:tcPr>
            <w:tcW w:w="8447" w:type="dxa"/>
            <w:gridSpan w:val="6"/>
            <w:vAlign w:val="center"/>
          </w:tcPr>
          <w:p w:rsidR="00DC1E21" w:rsidRPr="00D27AE5" w:rsidRDefault="00DC1E21" w:rsidP="00E648CB">
            <w:pPr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DC1E21" w:rsidRPr="00D27AE5" w:rsidTr="00E648CB">
        <w:trPr>
          <w:trHeight w:val="90"/>
        </w:trPr>
        <w:tc>
          <w:tcPr>
            <w:tcW w:w="1701" w:type="dxa"/>
            <w:vAlign w:val="center"/>
          </w:tcPr>
          <w:p w:rsidR="00DC1E21" w:rsidRPr="00D27AE5" w:rsidRDefault="00DC1E21" w:rsidP="00E648CB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邮政编码</w:t>
            </w:r>
          </w:p>
        </w:tc>
        <w:tc>
          <w:tcPr>
            <w:tcW w:w="1418" w:type="dxa"/>
            <w:vAlign w:val="center"/>
          </w:tcPr>
          <w:p w:rsidR="00DC1E21" w:rsidRPr="00D27AE5" w:rsidRDefault="00DC1E21" w:rsidP="00E648CB">
            <w:pPr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C1E21" w:rsidRPr="00D27AE5" w:rsidRDefault="00DC1E21" w:rsidP="00E648CB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1417" w:type="dxa"/>
            <w:vAlign w:val="center"/>
          </w:tcPr>
          <w:p w:rsidR="00DC1E21" w:rsidRPr="00D27AE5" w:rsidRDefault="00DC1E21" w:rsidP="00E648CB">
            <w:pPr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C1E21" w:rsidRPr="00D27AE5" w:rsidRDefault="00DC1E21" w:rsidP="00E648CB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电子邮箱</w:t>
            </w:r>
          </w:p>
        </w:tc>
        <w:tc>
          <w:tcPr>
            <w:tcW w:w="3060" w:type="dxa"/>
            <w:vAlign w:val="center"/>
          </w:tcPr>
          <w:p w:rsidR="00DC1E21" w:rsidRPr="00D27AE5" w:rsidRDefault="00DC1E21" w:rsidP="00E648CB">
            <w:pPr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DC1E21" w:rsidRPr="00D27AE5" w:rsidTr="00E648CB">
        <w:trPr>
          <w:trHeight w:val="90"/>
        </w:trPr>
        <w:tc>
          <w:tcPr>
            <w:tcW w:w="3119" w:type="dxa"/>
            <w:gridSpan w:val="2"/>
            <w:vAlign w:val="center"/>
          </w:tcPr>
          <w:p w:rsidR="00DC1E21" w:rsidRPr="00D27AE5" w:rsidRDefault="00DC1E21" w:rsidP="00E648CB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影像作者及演唱演奏者姓名</w:t>
            </w:r>
          </w:p>
        </w:tc>
        <w:tc>
          <w:tcPr>
            <w:tcW w:w="7029" w:type="dxa"/>
            <w:gridSpan w:val="5"/>
            <w:vAlign w:val="center"/>
          </w:tcPr>
          <w:p w:rsidR="00DC1E21" w:rsidRPr="00D27AE5" w:rsidRDefault="00DC1E21" w:rsidP="00E648CB">
            <w:pPr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DC1E21" w:rsidRPr="00D27AE5" w:rsidTr="00E648CB">
        <w:trPr>
          <w:trHeight w:val="90"/>
        </w:trPr>
        <w:tc>
          <w:tcPr>
            <w:tcW w:w="1701" w:type="dxa"/>
            <w:vAlign w:val="center"/>
          </w:tcPr>
          <w:p w:rsidR="00DC1E21" w:rsidRPr="00D27AE5" w:rsidRDefault="00DC1E21" w:rsidP="00E648CB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指导教师</w:t>
            </w:r>
          </w:p>
        </w:tc>
        <w:tc>
          <w:tcPr>
            <w:tcW w:w="4111" w:type="dxa"/>
            <w:gridSpan w:val="3"/>
            <w:vAlign w:val="center"/>
          </w:tcPr>
          <w:p w:rsidR="00DC1E21" w:rsidRPr="00D27AE5" w:rsidRDefault="00DC1E21" w:rsidP="00E648CB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C1E21" w:rsidRPr="00D27AE5" w:rsidRDefault="00DC1E21" w:rsidP="00E648CB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3060" w:type="dxa"/>
            <w:vAlign w:val="center"/>
          </w:tcPr>
          <w:p w:rsidR="00DC1E21" w:rsidRPr="00D27AE5" w:rsidRDefault="00DC1E21" w:rsidP="00E648CB">
            <w:pPr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DC1E21" w:rsidRPr="00D27AE5" w:rsidTr="00E648CB">
        <w:trPr>
          <w:trHeight w:val="322"/>
        </w:trPr>
        <w:tc>
          <w:tcPr>
            <w:tcW w:w="1701" w:type="dxa"/>
            <w:vAlign w:val="center"/>
          </w:tcPr>
          <w:p w:rsidR="00DC1E21" w:rsidRPr="00D27AE5" w:rsidRDefault="00DC1E21" w:rsidP="00E648CB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参赛作品简介</w:t>
            </w:r>
          </w:p>
        </w:tc>
        <w:tc>
          <w:tcPr>
            <w:tcW w:w="8447" w:type="dxa"/>
            <w:gridSpan w:val="6"/>
            <w:vAlign w:val="center"/>
          </w:tcPr>
          <w:p w:rsidR="00DC1E21" w:rsidRPr="00D27AE5" w:rsidRDefault="00DC1E21" w:rsidP="00E648CB">
            <w:pPr>
              <w:spacing w:line="360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（200字以内）</w:t>
            </w:r>
          </w:p>
          <w:p w:rsidR="00DC1E21" w:rsidRPr="00D27AE5" w:rsidRDefault="00DC1E21" w:rsidP="00E648CB">
            <w:pPr>
              <w:spacing w:line="360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DC1E21" w:rsidRPr="00D27AE5" w:rsidRDefault="00DC1E21" w:rsidP="00E648CB">
            <w:pPr>
              <w:spacing w:line="360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DC1E21" w:rsidRPr="00D27AE5" w:rsidRDefault="00DC1E21" w:rsidP="00E648CB">
            <w:pPr>
              <w:spacing w:line="360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DC1E21" w:rsidRDefault="00DC1E21" w:rsidP="00E648CB">
            <w:pPr>
              <w:spacing w:line="360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DC1E21" w:rsidRPr="00D27AE5" w:rsidRDefault="00DC1E21" w:rsidP="00E648CB">
            <w:pPr>
              <w:spacing w:line="360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DC1E21" w:rsidRPr="00D27AE5" w:rsidTr="00E648CB">
        <w:trPr>
          <w:trHeight w:val="3220"/>
        </w:trPr>
        <w:tc>
          <w:tcPr>
            <w:tcW w:w="10148" w:type="dxa"/>
            <w:gridSpan w:val="7"/>
            <w:vAlign w:val="center"/>
          </w:tcPr>
          <w:p w:rsidR="00DC1E21" w:rsidRPr="00D27AE5" w:rsidRDefault="00DC1E21" w:rsidP="00E648CB">
            <w:pPr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该参赛作品为：□原创□改编</w:t>
            </w:r>
          </w:p>
          <w:p w:rsidR="00DC1E21" w:rsidRPr="00D27AE5" w:rsidRDefault="00DC1E21" w:rsidP="00E648CB">
            <w:pPr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注：本人同意将此参赛作品在网上发布，如被举报有抄袭或雷同者，将取消作品奖项</w:t>
            </w:r>
          </w:p>
          <w:p w:rsidR="00DC1E21" w:rsidRPr="00D27AE5" w:rsidRDefault="00DC1E21" w:rsidP="00E648CB">
            <w:pPr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本人已详</w:t>
            </w:r>
            <w:proofErr w:type="gramStart"/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阅大赛</w:t>
            </w:r>
            <w:proofErr w:type="gramEnd"/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章程，承诺服从大会评审团的最终决定，并同意大赛组委会将本参赛作品用于非商业性交流、教材范例等使用，本人上列的个人资料准确无误。</w:t>
            </w:r>
          </w:p>
          <w:p w:rsidR="00DC1E21" w:rsidRPr="00D27AE5" w:rsidRDefault="00DC1E21" w:rsidP="00E648CB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:rsidR="00DC1E21" w:rsidRPr="00D27AE5" w:rsidRDefault="00DC1E21" w:rsidP="00E648CB">
            <w:pPr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D27AE5">
              <w:rPr>
                <w:rFonts w:ascii="仿宋" w:eastAsia="仿宋" w:hAnsi="仿宋" w:hint="eastAsia"/>
                <w:bCs/>
                <w:color w:val="000000"/>
                <w:sz w:val="24"/>
              </w:rPr>
              <w:t>参评者签名：                                指导教师签名：</w:t>
            </w:r>
          </w:p>
        </w:tc>
      </w:tr>
    </w:tbl>
    <w:p w:rsidR="00366F95" w:rsidRPr="00DC1E21" w:rsidRDefault="00DC1E21" w:rsidP="00DC1E21">
      <w:pPr>
        <w:snapToGrid w:val="0"/>
        <w:spacing w:line="240" w:lineRule="atLeast"/>
        <w:jc w:val="left"/>
      </w:pPr>
      <w:r w:rsidRPr="00D27AE5">
        <w:rPr>
          <w:rFonts w:ascii="仿宋" w:eastAsia="仿宋" w:hAnsi="仿宋"/>
          <w:sz w:val="18"/>
          <w:szCs w:val="16"/>
        </w:rPr>
        <w:t>201</w:t>
      </w:r>
      <w:r w:rsidRPr="00D27AE5">
        <w:rPr>
          <w:rFonts w:ascii="仿宋" w:eastAsia="仿宋" w:hAnsi="仿宋" w:hint="eastAsia"/>
          <w:sz w:val="18"/>
          <w:szCs w:val="16"/>
        </w:rPr>
        <w:t>7江苏数字音乐与声音设计大赛组委会邮编：</w:t>
      </w:r>
      <w:r w:rsidRPr="00D27AE5">
        <w:rPr>
          <w:rFonts w:ascii="仿宋" w:eastAsia="仿宋" w:hAnsi="仿宋"/>
          <w:sz w:val="18"/>
          <w:szCs w:val="16"/>
        </w:rPr>
        <w:t xml:space="preserve">210013   </w:t>
      </w:r>
      <w:r w:rsidRPr="00D27AE5">
        <w:rPr>
          <w:rFonts w:ascii="仿宋" w:eastAsia="仿宋" w:hAnsi="仿宋" w:hint="eastAsia"/>
          <w:sz w:val="18"/>
          <w:szCs w:val="16"/>
        </w:rPr>
        <w:t>咨询电话</w:t>
      </w:r>
      <w:r w:rsidRPr="00D27AE5">
        <w:rPr>
          <w:rFonts w:ascii="仿宋" w:eastAsia="仿宋" w:hAnsi="仿宋"/>
          <w:sz w:val="18"/>
          <w:szCs w:val="16"/>
        </w:rPr>
        <w:t>:</w:t>
      </w:r>
      <w:r w:rsidRPr="00D27AE5">
        <w:rPr>
          <w:rFonts w:ascii="仿宋" w:eastAsia="仿宋" w:hAnsi="仿宋" w:hint="eastAsia"/>
          <w:sz w:val="18"/>
          <w:szCs w:val="16"/>
        </w:rPr>
        <w:t>18751853373，025-83498372</w:t>
      </w:r>
    </w:p>
    <w:sectPr w:rsidR="00366F95" w:rsidRPr="00DC1E21" w:rsidSect="00923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F84" w:rsidRDefault="00BD0F84" w:rsidP="00DC1E21">
      <w:r>
        <w:separator/>
      </w:r>
    </w:p>
  </w:endnote>
  <w:endnote w:type="continuationSeparator" w:id="0">
    <w:p w:rsidR="00BD0F84" w:rsidRDefault="00BD0F84" w:rsidP="00DC1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F84" w:rsidRDefault="00BD0F84" w:rsidP="00DC1E21">
      <w:r>
        <w:separator/>
      </w:r>
    </w:p>
  </w:footnote>
  <w:footnote w:type="continuationSeparator" w:id="0">
    <w:p w:rsidR="00BD0F84" w:rsidRDefault="00BD0F84" w:rsidP="00DC1E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1E21"/>
    <w:rsid w:val="00366F95"/>
    <w:rsid w:val="00BD0F84"/>
    <w:rsid w:val="00DC1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1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1E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1E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1E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2017-10-25T08:52:00Z</dcterms:created>
  <dcterms:modified xsi:type="dcterms:W3CDTF">2017-10-25T08:52:00Z</dcterms:modified>
</cp:coreProperties>
</file>